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F" w:rsidRPr="00D97F84" w:rsidRDefault="00A0795F" w:rsidP="00A0795F">
      <w:pPr>
        <w:jc w:val="center"/>
        <w:rPr>
          <w:b/>
        </w:rPr>
      </w:pPr>
      <w:r w:rsidRPr="00D97F84">
        <w:rPr>
          <w:b/>
        </w:rPr>
        <w:t>BİLECİK MESLEKİ VE TEKNİK ANADOLU LİSESİ</w:t>
      </w:r>
    </w:p>
    <w:p w:rsidR="00A0795F" w:rsidRPr="00D97F84" w:rsidRDefault="00A0795F" w:rsidP="00A0795F">
      <w:pPr>
        <w:jc w:val="center"/>
        <w:rPr>
          <w:b/>
        </w:rPr>
      </w:pPr>
      <w:r w:rsidRPr="00D97F84">
        <w:t xml:space="preserve"> </w:t>
      </w:r>
      <w:r w:rsidRPr="00D97F84">
        <w:rPr>
          <w:b/>
          <w:bCs/>
        </w:rPr>
        <w:t>201</w:t>
      </w:r>
      <w:r w:rsidR="00692F62">
        <w:rPr>
          <w:b/>
          <w:bCs/>
        </w:rPr>
        <w:t>...</w:t>
      </w:r>
      <w:r w:rsidRPr="00D97F84">
        <w:rPr>
          <w:b/>
          <w:bCs/>
        </w:rPr>
        <w:t>–201</w:t>
      </w:r>
      <w:r w:rsidR="00692F62">
        <w:rPr>
          <w:b/>
          <w:bCs/>
        </w:rPr>
        <w:t>...</w:t>
      </w:r>
      <w:bookmarkStart w:id="0" w:name="_GoBack"/>
      <w:bookmarkEnd w:id="0"/>
      <w:r w:rsidRPr="00D97F84">
        <w:rPr>
          <w:b/>
          <w:bCs/>
        </w:rPr>
        <w:t xml:space="preserve"> EĞİTİM ÖĞRETİM YILI </w:t>
      </w:r>
      <w:r>
        <w:rPr>
          <w:b/>
          <w:bCs/>
        </w:rPr>
        <w:t>…………………………………………. DERS</w:t>
      </w:r>
      <w:r w:rsidRPr="00D97F84">
        <w:rPr>
          <w:b/>
          <w:bCs/>
        </w:rPr>
        <w:t xml:space="preserve"> DIŞI EĞİTİM ÇALIŞMASI </w:t>
      </w:r>
      <w:r w:rsidRPr="00D97F84">
        <w:rPr>
          <w:b/>
        </w:rPr>
        <w:t>ÖĞRENCİ LİSTESİ</w:t>
      </w:r>
    </w:p>
    <w:p w:rsidR="00A0795F" w:rsidRPr="00D97F84" w:rsidRDefault="00A0795F" w:rsidP="00A0795F">
      <w:pPr>
        <w:jc w:val="center"/>
        <w:rPr>
          <w:b/>
        </w:rPr>
      </w:pPr>
    </w:p>
    <w:p w:rsidR="00A0795F" w:rsidRPr="00D97F84" w:rsidRDefault="00A0795F" w:rsidP="00A0795F">
      <w:pPr>
        <w:jc w:val="center"/>
      </w:pP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0"/>
        <w:gridCol w:w="1980"/>
        <w:gridCol w:w="1518"/>
      </w:tblGrid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>
              <w:t>S.N.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AD</w:t>
            </w:r>
            <w:r>
              <w:t>I</w:t>
            </w:r>
            <w:r w:rsidRPr="00D97F84">
              <w:t xml:space="preserve"> SOYAD</w:t>
            </w: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SINIF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NO</w:t>
            </w:r>
          </w:p>
        </w:tc>
      </w:tr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/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</w:tr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/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</w:tr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/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</w:tr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/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</w:tr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/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</w:tr>
      <w:tr w:rsidR="00A0795F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  <w:r w:rsidRPr="00D97F84"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0795F" w:rsidRPr="00D97F84" w:rsidRDefault="00A0795F" w:rsidP="00303D6F"/>
        </w:tc>
        <w:tc>
          <w:tcPr>
            <w:tcW w:w="1980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0795F" w:rsidRPr="00D97F84" w:rsidRDefault="00A0795F" w:rsidP="00303D6F">
            <w:pPr>
              <w:jc w:val="center"/>
            </w:pPr>
          </w:p>
        </w:tc>
      </w:tr>
      <w:tr w:rsidR="00692F62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2F62" w:rsidRPr="00D97F84" w:rsidRDefault="00692F62" w:rsidP="00303D6F"/>
        </w:tc>
        <w:tc>
          <w:tcPr>
            <w:tcW w:w="1980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</w:tr>
      <w:tr w:rsidR="00692F62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  <w:r>
              <w:t>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2F62" w:rsidRPr="00D97F84" w:rsidRDefault="00692F62" w:rsidP="00303D6F"/>
        </w:tc>
        <w:tc>
          <w:tcPr>
            <w:tcW w:w="1980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</w:tr>
      <w:tr w:rsidR="00692F62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  <w:r>
              <w:t>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2F62" w:rsidRPr="00D97F84" w:rsidRDefault="00692F62" w:rsidP="00303D6F"/>
        </w:tc>
        <w:tc>
          <w:tcPr>
            <w:tcW w:w="1980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</w:tr>
      <w:tr w:rsidR="00692F62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  <w:r>
              <w:t>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2F62" w:rsidRPr="00D97F84" w:rsidRDefault="00692F62" w:rsidP="00303D6F"/>
        </w:tc>
        <w:tc>
          <w:tcPr>
            <w:tcW w:w="1980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</w:tr>
      <w:tr w:rsidR="00692F62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2F62" w:rsidRDefault="00692F62" w:rsidP="00303D6F">
            <w:pPr>
              <w:jc w:val="center"/>
            </w:pPr>
            <w:r>
              <w:t>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2F62" w:rsidRPr="00D97F84" w:rsidRDefault="00692F62" w:rsidP="00303D6F"/>
        </w:tc>
        <w:tc>
          <w:tcPr>
            <w:tcW w:w="1980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</w:tr>
      <w:tr w:rsidR="00692F62" w:rsidRPr="00D97F84" w:rsidTr="00303D6F">
        <w:trPr>
          <w:trHeight w:val="454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2F62" w:rsidRDefault="00692F62" w:rsidP="00303D6F">
            <w:pPr>
              <w:jc w:val="center"/>
            </w:pPr>
            <w:r>
              <w:t>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2F62" w:rsidRPr="00D97F84" w:rsidRDefault="00692F62" w:rsidP="00303D6F"/>
        </w:tc>
        <w:tc>
          <w:tcPr>
            <w:tcW w:w="1980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692F62" w:rsidRPr="00D97F84" w:rsidRDefault="00692F62" w:rsidP="00303D6F">
            <w:pPr>
              <w:jc w:val="center"/>
            </w:pPr>
          </w:p>
        </w:tc>
      </w:tr>
    </w:tbl>
    <w:p w:rsidR="00A0795F" w:rsidRPr="00D97F84" w:rsidRDefault="00A0795F" w:rsidP="00A0795F">
      <w:pPr>
        <w:jc w:val="center"/>
        <w:rPr>
          <w:b/>
        </w:rPr>
      </w:pPr>
    </w:p>
    <w:p w:rsidR="00A0795F" w:rsidRPr="00D97F84" w:rsidRDefault="00A0795F" w:rsidP="00A0795F">
      <w:pPr>
        <w:jc w:val="center"/>
        <w:rPr>
          <w:b/>
        </w:rPr>
      </w:pPr>
    </w:p>
    <w:p w:rsidR="00A0795F" w:rsidRPr="00D97F84" w:rsidRDefault="00A0795F" w:rsidP="00A0795F">
      <w:pPr>
        <w:jc w:val="center"/>
        <w:rPr>
          <w:b/>
        </w:rPr>
      </w:pPr>
    </w:p>
    <w:p w:rsidR="00A0795F" w:rsidRPr="00D97F84" w:rsidRDefault="00A0795F" w:rsidP="00A0795F">
      <w:pPr>
        <w:pStyle w:val="Title"/>
        <w:spacing w:line="360" w:lineRule="auto"/>
        <w:ind w:left="5664" w:firstLine="708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…………………………</w:t>
      </w:r>
    </w:p>
    <w:p w:rsidR="00A0795F" w:rsidRPr="00D97F84" w:rsidRDefault="00A0795F" w:rsidP="00A0795F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……….Alanı Öğretmeni</w:t>
      </w:r>
    </w:p>
    <w:p w:rsidR="00A0795F" w:rsidRPr="00D97F84" w:rsidRDefault="00A0795F" w:rsidP="00A0795F">
      <w:pPr>
        <w:jc w:val="center"/>
        <w:rPr>
          <w:b/>
        </w:rPr>
      </w:pPr>
    </w:p>
    <w:p w:rsidR="004C3847" w:rsidRDefault="00692F62"/>
    <w:sectPr w:rsidR="004C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F"/>
    <w:rsid w:val="001013A8"/>
    <w:rsid w:val="004A2932"/>
    <w:rsid w:val="00692F62"/>
    <w:rsid w:val="00A0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795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A0795F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795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A0795F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bmtal</cp:lastModifiedBy>
  <cp:revision>2</cp:revision>
  <dcterms:created xsi:type="dcterms:W3CDTF">2017-06-19T16:48:00Z</dcterms:created>
  <dcterms:modified xsi:type="dcterms:W3CDTF">2017-06-19T16:48:00Z</dcterms:modified>
</cp:coreProperties>
</file>