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2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889"/>
        <w:gridCol w:w="1269"/>
        <w:gridCol w:w="1781"/>
        <w:gridCol w:w="2757"/>
      </w:tblGrid>
      <w:tr w:rsidR="00DA1EBD" w:rsidTr="00B74D95">
        <w:trPr>
          <w:trHeight w:hRule="exact" w:val="100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EBD" w:rsidRPr="007E57D7" w:rsidRDefault="00DA1EBD" w:rsidP="008817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bidi="ar-SA"/>
              </w:rPr>
              <w:drawing>
                <wp:inline distT="0" distB="0" distL="0" distR="0" wp14:anchorId="0473CD60" wp14:editId="699A8BAD">
                  <wp:extent cx="1114425" cy="1076325"/>
                  <wp:effectExtent l="0" t="0" r="9525" b="9525"/>
                  <wp:docPr id="51" name="Resim 5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8817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EBD">
              <w:rPr>
                <w:rFonts w:ascii="Times New Roman" w:hAnsi="Times New Roman"/>
                <w:b/>
                <w:sz w:val="20"/>
                <w:szCs w:val="20"/>
              </w:rPr>
              <w:t xml:space="preserve">BİLECİK MESLEKİ VE TEKNİK ANADOLU LİSESİ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88177C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</w:pPr>
            <w:r w:rsidRPr="00DA1EBD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t>Döküman No: F0</w:t>
            </w:r>
            <w:r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t>4</w:t>
            </w:r>
          </w:p>
          <w:p w:rsidR="00DA1EBD" w:rsidRPr="00DA1EBD" w:rsidRDefault="00DA1EBD" w:rsidP="0088177C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0"/>
                <w:sz w:val="20"/>
                <w:szCs w:val="20"/>
              </w:rPr>
            </w:pPr>
            <w:r w:rsidRPr="00DA1EBD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t>Yayın No: 01</w:t>
            </w:r>
          </w:p>
          <w:p w:rsidR="00DA1EBD" w:rsidRPr="00DA1EBD" w:rsidRDefault="00DA1EBD" w:rsidP="0088177C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</w:pPr>
            <w:r w:rsidRPr="00DA1EBD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t>Yayın Tarihi:  11/05/2010</w:t>
            </w:r>
          </w:p>
          <w:p w:rsidR="00DA1EBD" w:rsidRPr="00DA1EBD" w:rsidRDefault="00DA1EBD" w:rsidP="0088177C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</w:pPr>
            <w:r w:rsidRPr="00DA1EBD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t>Revizyon Tarihi:  …./…./….</w:t>
            </w:r>
          </w:p>
          <w:p w:rsidR="00DA1EBD" w:rsidRPr="00DA1EBD" w:rsidRDefault="00DA1EBD" w:rsidP="0088177C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</w:pPr>
            <w:r w:rsidRPr="00DA1EBD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t>Revizyon Sayısı: 00</w:t>
            </w:r>
          </w:p>
          <w:p w:rsidR="00DA1EBD" w:rsidRPr="00DA1EBD" w:rsidRDefault="00DA1EBD" w:rsidP="0088177C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</w:rPr>
            </w:pPr>
            <w:r w:rsidRPr="00DA1EBD">
              <w:rPr>
                <w:rFonts w:ascii="Times New Roman" w:hAnsi="Times New Roman"/>
                <w:noProof/>
                <w:position w:val="-28"/>
                <w:sz w:val="20"/>
                <w:szCs w:val="20"/>
              </w:rPr>
              <w:t>Sayfa No: 1/1</w:t>
            </w:r>
          </w:p>
        </w:tc>
      </w:tr>
      <w:tr w:rsidR="00DA1EBD" w:rsidTr="0088177C">
        <w:trPr>
          <w:trHeight w:val="824"/>
        </w:trPr>
        <w:tc>
          <w:tcPr>
            <w:tcW w:w="191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textDirection w:val="btLr"/>
          </w:tcPr>
          <w:p w:rsidR="00DA1EBD" w:rsidRDefault="00DA1EBD" w:rsidP="0088177C"/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A1EBD" w:rsidRPr="00DA1EBD" w:rsidRDefault="00DA1EBD" w:rsidP="00881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MAKİNE BİLGİ KARTI</w:t>
            </w:r>
          </w:p>
        </w:tc>
        <w:tc>
          <w:tcPr>
            <w:tcW w:w="27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1EBD" w:rsidRPr="00DA1EBD" w:rsidRDefault="00DA1EBD" w:rsidP="0088177C">
            <w:pPr>
              <w:pStyle w:val="Gvdemetni0"/>
              <w:spacing w:before="0" w:after="0" w:line="210" w:lineRule="exact"/>
              <w:rPr>
                <w:sz w:val="20"/>
                <w:szCs w:val="20"/>
              </w:rPr>
            </w:pPr>
          </w:p>
        </w:tc>
      </w:tr>
      <w:tr w:rsidR="00DA1EBD" w:rsidTr="0088177C">
        <w:trPr>
          <w:trHeight w:hRule="exact" w:val="293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EBD" w:rsidRDefault="00DA1EBD" w:rsidP="0088177C">
            <w:pPr>
              <w:rPr>
                <w:sz w:val="10"/>
                <w:szCs w:val="10"/>
              </w:rPr>
            </w:pPr>
          </w:p>
        </w:tc>
      </w:tr>
      <w:tr w:rsidR="00EC2757" w:rsidTr="0088177C">
        <w:trPr>
          <w:trHeight w:hRule="exact" w:val="288"/>
        </w:trPr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MAKİNANIN ADI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BD" w:rsidTr="0088177C">
        <w:trPr>
          <w:trHeight w:hRule="exact" w:val="283"/>
        </w:trPr>
        <w:tc>
          <w:tcPr>
            <w:tcW w:w="50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Seri No: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C2757" w:rsidTr="0088177C">
        <w:trPr>
          <w:trHeight w:hRule="exact" w:val="288"/>
        </w:trPr>
        <w:tc>
          <w:tcPr>
            <w:tcW w:w="507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EBD">
              <w:rPr>
                <w:rStyle w:val="Gvdemetni105ptKaln"/>
                <w:rFonts w:eastAsia="Courier New"/>
                <w:b w:val="0"/>
                <w:sz w:val="20"/>
                <w:szCs w:val="20"/>
              </w:rPr>
              <w:t>Sipariş No: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283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7E5C87" w:rsidP="0088177C">
            <w:pPr>
              <w:pStyle w:val="Gvdemetni0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Özellikleri ve Karakteristik </w:t>
            </w:r>
            <w:r w:rsidR="00DA1EBD" w:rsidRPr="00DA1EBD">
              <w:rPr>
                <w:rStyle w:val="Gvdemetni105ptKaln"/>
                <w:b w:val="0"/>
                <w:sz w:val="20"/>
                <w:szCs w:val="20"/>
              </w:rPr>
              <w:t>Özellikleri</w:t>
            </w:r>
            <w:r w:rsidR="00DA1EBD">
              <w:rPr>
                <w:rStyle w:val="Gvdemetni105ptKaln"/>
                <w:b w:val="0"/>
                <w:sz w:val="20"/>
                <w:szCs w:val="20"/>
              </w:rPr>
              <w:t>: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7E5C8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Bulunduğu </w:t>
            </w:r>
            <w:r w:rsidR="00DA1EBD" w:rsidRPr="00DA1EBD">
              <w:rPr>
                <w:rStyle w:val="Gvdemetni105ptKaln"/>
                <w:b w:val="0"/>
                <w:sz w:val="20"/>
                <w:szCs w:val="20"/>
              </w:rPr>
              <w:t>Atölye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>:</w:t>
            </w:r>
          </w:p>
        </w:tc>
      </w:tr>
      <w:tr w:rsidR="00983183" w:rsidTr="0088177C">
        <w:trPr>
          <w:trHeight w:hRule="exact" w:val="552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56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DA1EBD" w:rsidP="0088177C">
            <w:pPr>
              <w:pStyle w:val="Gvdemetni0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Markası ve Tipi</w:t>
            </w:r>
            <w:r>
              <w:rPr>
                <w:rStyle w:val="Gvdemetni105ptKaln"/>
                <w:b w:val="0"/>
                <w:sz w:val="20"/>
                <w:szCs w:val="20"/>
              </w:rPr>
              <w:t>: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Default="00EC2757" w:rsidP="0088177C">
            <w:pPr>
              <w:pStyle w:val="Gvdemetni0"/>
              <w:shd w:val="clear" w:color="auto" w:fill="auto"/>
              <w:spacing w:before="0" w:after="0" w:line="283" w:lineRule="exact"/>
              <w:ind w:firstLine="0"/>
              <w:rPr>
                <w:rStyle w:val="Gvdemetni105ptKaln"/>
                <w:b w:val="0"/>
                <w:sz w:val="20"/>
                <w:szCs w:val="20"/>
              </w:rPr>
            </w:pPr>
            <w:r>
              <w:rPr>
                <w:rStyle w:val="Gvdemetni105ptKaln"/>
                <w:b w:val="0"/>
                <w:sz w:val="20"/>
                <w:szCs w:val="20"/>
              </w:rPr>
              <w:t>Makinanın O</w:t>
            </w:r>
            <w:r w:rsidR="007E5C87" w:rsidRPr="00DA1EBD">
              <w:rPr>
                <w:rStyle w:val="Gvdemetni105ptKaln"/>
                <w:b w:val="0"/>
                <w:sz w:val="20"/>
                <w:szCs w:val="20"/>
              </w:rPr>
              <w:t>kuld</w:t>
            </w:r>
            <w:r>
              <w:rPr>
                <w:rStyle w:val="Gvdemetni105ptKaln"/>
                <w:b w:val="0"/>
                <w:sz w:val="20"/>
                <w:szCs w:val="20"/>
              </w:rPr>
              <w:t>a Kullanılmaya Başlandığı Tarih</w:t>
            </w:r>
          </w:p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283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…../…../….</w:t>
            </w:r>
          </w:p>
        </w:tc>
      </w:tr>
      <w:tr w:rsidR="00983183" w:rsidTr="0088177C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7E5C8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Gücü: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DA1EBD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Makinanın İmal </w:t>
            </w:r>
            <w:r w:rsidR="00EC2757">
              <w:rPr>
                <w:rStyle w:val="Gvdemetni105ptKaln"/>
                <w:b w:val="0"/>
                <w:sz w:val="20"/>
                <w:szCs w:val="20"/>
              </w:rPr>
              <w:t>Y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>ılı</w:t>
            </w:r>
          </w:p>
        </w:tc>
      </w:tr>
      <w:tr w:rsidR="00983183" w:rsidTr="0088177C">
        <w:trPr>
          <w:trHeight w:hRule="exact" w:val="28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7E5C8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İmal </w:t>
            </w:r>
            <w:r w:rsidR="00DA1EBD">
              <w:rPr>
                <w:rStyle w:val="Gvdemetni105ptKaln"/>
                <w:b w:val="0"/>
                <w:sz w:val="20"/>
                <w:szCs w:val="20"/>
              </w:rPr>
              <w:t>Y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>eri: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323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7E5C87" w:rsidP="0088177C">
            <w:pPr>
              <w:pStyle w:val="Gvdemetni0"/>
              <w:shd w:val="clear" w:color="auto" w:fill="auto"/>
              <w:spacing w:before="0" w:after="0" w:line="278" w:lineRule="exact"/>
              <w:ind w:firstLine="0"/>
              <w:rPr>
                <w:b/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Makinanın </w:t>
            </w:r>
            <w:r w:rsidR="00DA1EBD">
              <w:rPr>
                <w:rStyle w:val="Gvdemetni105ptKaln"/>
                <w:b w:val="0"/>
                <w:sz w:val="20"/>
                <w:szCs w:val="20"/>
              </w:rPr>
              <w:t>O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kula </w:t>
            </w:r>
            <w:r w:rsidR="00DA1EBD">
              <w:rPr>
                <w:rStyle w:val="Gvdemetni105ptKaln"/>
                <w:b w:val="0"/>
                <w:sz w:val="20"/>
                <w:szCs w:val="20"/>
              </w:rPr>
              <w:t>Geldiği T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arihteki </w:t>
            </w:r>
            <w:r w:rsidR="00DA1EBD">
              <w:rPr>
                <w:rStyle w:val="Gvdemetni105ptKaln"/>
                <w:b w:val="0"/>
                <w:sz w:val="20"/>
                <w:szCs w:val="20"/>
              </w:rPr>
              <w:t>D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>urumu: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DA1EBD" w:rsidP="0088177C">
            <w:pPr>
              <w:pStyle w:val="Gvdemetni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Gvdemetni105ptKaln"/>
                <w:b w:val="0"/>
                <w:sz w:val="20"/>
                <w:szCs w:val="20"/>
              </w:rPr>
              <w:t>a) Yeni</w:t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t xml:space="preserve"> </w:t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instrText xml:space="preserve"> FORMCHECKBOX </w:instrText>
            </w:r>
            <w:r w:rsidR="00951658">
              <w:rPr>
                <w:rStyle w:val="Gvdemetni105ptKaln"/>
                <w:b w:val="0"/>
                <w:sz w:val="20"/>
                <w:szCs w:val="20"/>
              </w:rPr>
            </w:r>
            <w:r w:rsidR="00951658">
              <w:rPr>
                <w:rStyle w:val="Gvdemetni105ptKaln"/>
                <w:b w:val="0"/>
                <w:sz w:val="20"/>
                <w:szCs w:val="20"/>
              </w:rPr>
              <w:fldChar w:fldCharType="separate"/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7E5C8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Kesin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7E5C8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Tahmini</w:t>
            </w:r>
          </w:p>
        </w:tc>
      </w:tr>
      <w:tr w:rsidR="00983183" w:rsidTr="0088177C">
        <w:trPr>
          <w:trHeight w:hRule="exact" w:val="539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DA1EBD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  </w:t>
            </w:r>
            <w:r w:rsidR="007E5C87" w:rsidRPr="00DA1EBD">
              <w:rPr>
                <w:rStyle w:val="Gvdemetni105ptKaln"/>
                <w:b w:val="0"/>
                <w:sz w:val="20"/>
                <w:szCs w:val="20"/>
              </w:rPr>
              <w:t>b) Kullanılmış ise:</w:t>
            </w:r>
          </w:p>
          <w:p w:rsidR="00983183" w:rsidRPr="00DA1EBD" w:rsidRDefault="007E5C87" w:rsidP="0088177C">
            <w:pPr>
              <w:pStyle w:val="Gvdemetni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Orta </w:t>
            </w:r>
            <w:r w:rsidR="00DA1EBD">
              <w:rPr>
                <w:rStyle w:val="Gvdemetni105ptKaln"/>
                <w:b w:val="0"/>
                <w:sz w:val="20"/>
                <w:szCs w:val="20"/>
              </w:rPr>
              <w:t xml:space="preserve">     </w:t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instrText xml:space="preserve"> FORMCHECKBOX </w:instrText>
            </w:r>
            <w:r w:rsidR="00951658">
              <w:rPr>
                <w:rStyle w:val="Gvdemetni105ptKaln"/>
                <w:b w:val="0"/>
                <w:sz w:val="20"/>
                <w:szCs w:val="20"/>
              </w:rPr>
            </w:r>
            <w:r w:rsidR="00951658">
              <w:rPr>
                <w:rStyle w:val="Gvdemetni105ptKaln"/>
                <w:b w:val="0"/>
                <w:sz w:val="20"/>
                <w:szCs w:val="20"/>
              </w:rPr>
              <w:fldChar w:fldCharType="separate"/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fldChar w:fldCharType="end"/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t xml:space="preserve">      Fena </w:t>
            </w:r>
            <w:r w:rsidR="00EC2757">
              <w:rPr>
                <w:rStyle w:val="Gvdemetni105ptKaln"/>
                <w:b w:val="0"/>
                <w:sz w:val="20"/>
                <w:szCs w:val="20"/>
              </w:rPr>
              <w:t xml:space="preserve">   </w:t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instrText xml:space="preserve"> FORMCHECKBOX </w:instrText>
            </w:r>
            <w:r w:rsidR="00951658">
              <w:rPr>
                <w:rStyle w:val="Gvdemetni105ptKaln"/>
                <w:b w:val="0"/>
                <w:sz w:val="20"/>
                <w:szCs w:val="20"/>
              </w:rPr>
            </w:r>
            <w:r w:rsidR="00951658">
              <w:rPr>
                <w:rStyle w:val="Gvdemetni105ptKaln"/>
                <w:b w:val="0"/>
                <w:sz w:val="20"/>
                <w:szCs w:val="20"/>
              </w:rPr>
              <w:fldChar w:fldCharType="separate"/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fldChar w:fldCharType="end"/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 </w:t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t xml:space="preserve">     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>İyi</w:t>
            </w:r>
            <w:r w:rsidR="00DA1EBD">
              <w:rPr>
                <w:rStyle w:val="Gvdemetni105ptKaln"/>
                <w:b w:val="0"/>
                <w:sz w:val="20"/>
                <w:szCs w:val="20"/>
              </w:rPr>
              <w:t xml:space="preserve"> </w:t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instrText xml:space="preserve"> FORMCHECKBOX </w:instrText>
            </w:r>
            <w:r w:rsidR="00951658">
              <w:rPr>
                <w:rStyle w:val="Gvdemetni105ptKaln"/>
                <w:b w:val="0"/>
                <w:sz w:val="20"/>
                <w:szCs w:val="20"/>
              </w:rPr>
            </w:r>
            <w:r w:rsidR="00951658">
              <w:rPr>
                <w:rStyle w:val="Gvdemetni105ptKaln"/>
                <w:b w:val="0"/>
                <w:sz w:val="20"/>
                <w:szCs w:val="20"/>
              </w:rPr>
              <w:fldChar w:fldCharType="separate"/>
            </w:r>
            <w:r w:rsidR="00A238CA" w:rsidRPr="00DA1EBD">
              <w:rPr>
                <w:rStyle w:val="Gvdemetni105ptKal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EC2757" w:rsidP="0088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…../…./….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EC2757" w:rsidP="0088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…./…./….</w:t>
            </w:r>
          </w:p>
        </w:tc>
      </w:tr>
      <w:tr w:rsidR="00EC2757" w:rsidTr="0088177C">
        <w:trPr>
          <w:trHeight w:hRule="exact" w:val="419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269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Ne </w:t>
            </w:r>
            <w:r>
              <w:rPr>
                <w:rStyle w:val="Gvdemetni105ptKaln"/>
                <w:b w:val="0"/>
                <w:sz w:val="20"/>
                <w:szCs w:val="20"/>
              </w:rPr>
              <w:t>S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uretle </w:t>
            </w:r>
            <w:r>
              <w:rPr>
                <w:rStyle w:val="Gvdemetni105ptKaln"/>
                <w:b w:val="0"/>
                <w:sz w:val="20"/>
                <w:szCs w:val="20"/>
              </w:rPr>
              <w:t>T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 xml:space="preserve">emin </w:t>
            </w:r>
            <w:r>
              <w:rPr>
                <w:rStyle w:val="Gvdemetni105ptKaln"/>
                <w:b w:val="0"/>
                <w:sz w:val="20"/>
                <w:szCs w:val="20"/>
              </w:rPr>
              <w:t>E</w:t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t>dildiği</w:t>
            </w:r>
            <w:r>
              <w:rPr>
                <w:rStyle w:val="Gvdemetni105ptKaln"/>
                <w:b w:val="0"/>
                <w:sz w:val="20"/>
                <w:szCs w:val="20"/>
              </w:rPr>
              <w:t>: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0"/>
                <w:szCs w:val="20"/>
              </w:rPr>
            </w:pPr>
            <w:r w:rsidRPr="00EC2757">
              <w:rPr>
                <w:rStyle w:val="Gvdemetni105ptKaln"/>
                <w:b w:val="0"/>
                <w:sz w:val="20"/>
                <w:szCs w:val="20"/>
              </w:rPr>
              <w:t>Bakanlıkça</w:t>
            </w:r>
            <w:r>
              <w:rPr>
                <w:rStyle w:val="Gvdemetni105ptKaln"/>
                <w:b w:val="0"/>
                <w:sz w:val="20"/>
                <w:szCs w:val="20"/>
              </w:rPr>
              <w:t xml:space="preserve"> </w:t>
            </w:r>
            <w:r w:rsidRPr="00EC2757">
              <w:rPr>
                <w:rStyle w:val="Gvdemetni105ptKaln"/>
                <w:b w:val="0"/>
                <w:sz w:val="20"/>
                <w:szCs w:val="20"/>
              </w:rPr>
              <w:t xml:space="preserve"> </w:t>
            </w:r>
            <w:r>
              <w:rPr>
                <w:rStyle w:val="Gvdemetni105ptKaln"/>
                <w:b w:val="0"/>
                <w:sz w:val="20"/>
                <w:szCs w:val="20"/>
              </w:rPr>
              <w:t xml:space="preserve">              </w:t>
            </w:r>
          </w:p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Okul</w:t>
            </w:r>
            <w:r w:rsidR="0088177C">
              <w:rPr>
                <w:rStyle w:val="Gvdemetni105ptKaln"/>
                <w:b w:val="0"/>
                <w:sz w:val="20"/>
                <w:szCs w:val="20"/>
              </w:rPr>
              <w:t xml:space="preserve"> İmkânları</w:t>
            </w:r>
            <w:r>
              <w:rPr>
                <w:rStyle w:val="Gvdemetni105ptKaln"/>
                <w:b w:val="0"/>
                <w:sz w:val="20"/>
                <w:szCs w:val="20"/>
              </w:rPr>
              <w:t xml:space="preserve">                      </w:t>
            </w:r>
          </w:p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DÖSE kârından</w:t>
            </w:r>
            <w:r>
              <w:rPr>
                <w:rStyle w:val="Gvdemetni105ptKaln"/>
                <w:b w:val="0"/>
                <w:sz w:val="20"/>
                <w:szCs w:val="20"/>
              </w:rPr>
              <w:t xml:space="preserve">         </w:t>
            </w:r>
          </w:p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Başka okuldan devir</w:t>
            </w:r>
            <w:r>
              <w:rPr>
                <w:rStyle w:val="Gvdemetni105ptKaln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Default="00EC2757" w:rsidP="0088177C">
            <w:pPr>
              <w:pStyle w:val="Gvdemetni0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Gvdemetni105ptKaln"/>
                <w:b w:val="0"/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instrText xml:space="preserve"> FORMCHECKBOX </w:instrText>
            </w:r>
            <w:r w:rsidR="00951658">
              <w:rPr>
                <w:rStyle w:val="Gvdemetni105ptKaln"/>
                <w:b w:val="0"/>
                <w:sz w:val="20"/>
                <w:szCs w:val="20"/>
              </w:rPr>
            </w:r>
            <w:r w:rsidR="00951658">
              <w:rPr>
                <w:rStyle w:val="Gvdemetni105ptKaln"/>
                <w:b w:val="0"/>
                <w:sz w:val="20"/>
                <w:szCs w:val="20"/>
              </w:rPr>
              <w:fldChar w:fldCharType="separate"/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fldChar w:fldCharType="end"/>
            </w:r>
          </w:p>
          <w:p w:rsidR="00EC2757" w:rsidRDefault="00EC2757" w:rsidP="0088177C">
            <w:pPr>
              <w:pStyle w:val="Gvdemetni0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Gvdemetni105ptKaln"/>
                <w:b w:val="0"/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instrText xml:space="preserve"> FORMCHECKBOX </w:instrText>
            </w:r>
            <w:r w:rsidR="00951658">
              <w:rPr>
                <w:rStyle w:val="Gvdemetni105ptKaln"/>
                <w:b w:val="0"/>
                <w:sz w:val="20"/>
                <w:szCs w:val="20"/>
              </w:rPr>
            </w:r>
            <w:r w:rsidR="00951658">
              <w:rPr>
                <w:rStyle w:val="Gvdemetni105ptKaln"/>
                <w:b w:val="0"/>
                <w:sz w:val="20"/>
                <w:szCs w:val="20"/>
              </w:rPr>
              <w:fldChar w:fldCharType="separate"/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fldChar w:fldCharType="end"/>
            </w:r>
          </w:p>
          <w:p w:rsidR="00EC2757" w:rsidRDefault="00EC2757" w:rsidP="0088177C">
            <w:pPr>
              <w:pStyle w:val="Gvdemetni0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rStyle w:val="Gvdemetni105ptKaln"/>
                <w:b w:val="0"/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instrText xml:space="preserve"> FORMCHECKBOX </w:instrText>
            </w:r>
            <w:r w:rsidR="00951658">
              <w:rPr>
                <w:rStyle w:val="Gvdemetni105ptKaln"/>
                <w:b w:val="0"/>
                <w:sz w:val="20"/>
                <w:szCs w:val="20"/>
              </w:rPr>
            </w:r>
            <w:r w:rsidR="00951658">
              <w:rPr>
                <w:rStyle w:val="Gvdemetni105ptKaln"/>
                <w:b w:val="0"/>
                <w:sz w:val="20"/>
                <w:szCs w:val="20"/>
              </w:rPr>
              <w:fldChar w:fldCharType="separate"/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fldChar w:fldCharType="end"/>
            </w:r>
          </w:p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instrText xml:space="preserve"> FORMCHECKBOX </w:instrText>
            </w:r>
            <w:r w:rsidR="00951658">
              <w:rPr>
                <w:rStyle w:val="Gvdemetni105ptKaln"/>
                <w:b w:val="0"/>
                <w:sz w:val="20"/>
                <w:szCs w:val="20"/>
              </w:rPr>
            </w:r>
            <w:r w:rsidR="00951658">
              <w:rPr>
                <w:rStyle w:val="Gvdemetni105ptKaln"/>
                <w:b w:val="0"/>
                <w:sz w:val="20"/>
                <w:szCs w:val="20"/>
              </w:rPr>
              <w:fldChar w:fldCharType="separate"/>
            </w:r>
            <w:r w:rsidRPr="00DA1EBD">
              <w:rPr>
                <w:rStyle w:val="Gvdemetni105ptKaln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Atölye şefinin Adı, Soyadı ve İmzası</w:t>
            </w:r>
          </w:p>
        </w:tc>
      </w:tr>
      <w:tr w:rsidR="00EC2757" w:rsidTr="0088177C">
        <w:trPr>
          <w:trHeight w:hRule="exact" w:val="425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57" w:rsidTr="0088177C">
        <w:trPr>
          <w:trHeight w:hRule="exact" w:val="417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pStyle w:val="Gvdemetni0"/>
              <w:shd w:val="clear" w:color="auto" w:fill="auto"/>
              <w:spacing w:before="0" w:after="0" w:line="210" w:lineRule="exact"/>
              <w:ind w:left="260" w:firstLine="0"/>
              <w:jc w:val="left"/>
              <w:rPr>
                <w:sz w:val="20"/>
                <w:szCs w:val="20"/>
              </w:rPr>
            </w:pPr>
            <w:r w:rsidRPr="00DA1EBD">
              <w:rPr>
                <w:rStyle w:val="Gvdemetni105ptKaln"/>
                <w:b w:val="0"/>
                <w:sz w:val="20"/>
                <w:szCs w:val="20"/>
              </w:rPr>
              <w:t>Okul müdürünün Adı Soyadı ve İmzası</w:t>
            </w:r>
          </w:p>
        </w:tc>
      </w:tr>
      <w:tr w:rsidR="00EC2757" w:rsidTr="0088177C">
        <w:trPr>
          <w:trHeight w:hRule="exact" w:val="423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491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EC2757" w:rsidRDefault="007E5C8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EC2757">
              <w:rPr>
                <w:rStyle w:val="Gvdemetni105ptKaln"/>
                <w:sz w:val="20"/>
                <w:szCs w:val="20"/>
              </w:rPr>
              <w:t>MAKİNANIN YARDIMCI PARÇALARI</w:t>
            </w:r>
          </w:p>
        </w:tc>
      </w:tr>
      <w:tr w:rsidR="00983183" w:rsidTr="0088177C">
        <w:trPr>
          <w:trHeight w:hRule="exact" w:val="28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EC2757" w:rsidRDefault="007E5C8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  <w:r w:rsidRPr="00EC2757">
              <w:rPr>
                <w:rStyle w:val="Gvdemetni105ptKaln"/>
                <w:b w:val="0"/>
                <w:sz w:val="20"/>
                <w:szCs w:val="20"/>
              </w:rPr>
              <w:t>ADI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EC2757" w:rsidRDefault="007E5C8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  <w:r w:rsidRPr="00EC2757">
              <w:rPr>
                <w:rStyle w:val="Gvdemetni105ptKaln"/>
                <w:b w:val="0"/>
                <w:sz w:val="20"/>
                <w:szCs w:val="20"/>
              </w:rPr>
              <w:t>ÖZELLİKLERİ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EC2757" w:rsidRDefault="007E5C8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  <w:r w:rsidRPr="00EC2757">
              <w:rPr>
                <w:rStyle w:val="Gvdemetni105ptKaln"/>
                <w:b w:val="0"/>
                <w:sz w:val="20"/>
                <w:szCs w:val="20"/>
              </w:rPr>
              <w:t>MİKTARI</w:t>
            </w:r>
          </w:p>
        </w:tc>
      </w:tr>
      <w:tr w:rsidR="00983183" w:rsidTr="0088177C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28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28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28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DA1EBD" w:rsidRDefault="00983183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183" w:rsidTr="0088177C">
        <w:trPr>
          <w:trHeight w:hRule="exact" w:val="288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183" w:rsidRPr="00EC2757" w:rsidRDefault="00EC2757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EC2757">
              <w:rPr>
                <w:rStyle w:val="Gvdemetni105ptKaln"/>
              </w:rPr>
              <w:t>AÇIKLAMALAR</w:t>
            </w:r>
          </w:p>
        </w:tc>
      </w:tr>
      <w:tr w:rsidR="00EC2757" w:rsidTr="0088177C">
        <w:trPr>
          <w:trHeight w:hRule="exact" w:val="28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57" w:rsidTr="0088177C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57" w:rsidTr="0088177C">
        <w:trPr>
          <w:trHeight w:hRule="exact" w:val="28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57" w:rsidTr="0088177C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57" w:rsidTr="0088177C">
        <w:trPr>
          <w:trHeight w:hRule="exact" w:val="28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757" w:rsidRPr="00DA1EBD" w:rsidRDefault="00EC2757" w:rsidP="00881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EBD" w:rsidTr="00253B68">
        <w:trPr>
          <w:trHeight w:hRule="exact" w:val="37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88177C">
            <w:pPr>
              <w:pStyle w:val="Gvdemetni0"/>
              <w:shd w:val="clear" w:color="auto" w:fill="auto"/>
              <w:spacing w:before="0" w:after="0" w:line="210" w:lineRule="exact"/>
              <w:ind w:left="140"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sz w:val="20"/>
                <w:szCs w:val="20"/>
              </w:rPr>
              <w:t>HAZIRLAYAN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sz w:val="20"/>
                <w:szCs w:val="20"/>
              </w:rPr>
              <w:t>KONTROL EDEN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253B68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 w:rsidRPr="00DA1EBD">
              <w:rPr>
                <w:rStyle w:val="Gvdemetni105ptKaln"/>
                <w:sz w:val="20"/>
                <w:szCs w:val="20"/>
              </w:rPr>
              <w:t>ONAYLAYAN</w:t>
            </w:r>
          </w:p>
        </w:tc>
      </w:tr>
      <w:tr w:rsidR="00DA1EBD" w:rsidTr="00253B68">
        <w:trPr>
          <w:trHeight w:hRule="exact" w:val="33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253B68">
            <w:pPr>
              <w:pStyle w:val="Gvdemetni0"/>
              <w:spacing w:before="0" w:after="0" w:line="210" w:lineRule="exact"/>
              <w:ind w:left="-15" w:firstLine="0"/>
              <w:rPr>
                <w:rStyle w:val="Gvdemetni105ptKaln"/>
                <w:sz w:val="20"/>
                <w:szCs w:val="20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EBD" w:rsidRPr="00DA1EBD" w:rsidRDefault="00DA1EBD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EBD" w:rsidRPr="00DA1EBD" w:rsidRDefault="00253B68" w:rsidP="00253B68">
            <w:pPr>
              <w:pStyle w:val="Gvdemetni0"/>
              <w:spacing w:before="0" w:after="0" w:line="210" w:lineRule="exact"/>
              <w:ind w:firstLine="0"/>
              <w:rPr>
                <w:rStyle w:val="Gvdemetni105ptKaln"/>
                <w:sz w:val="20"/>
                <w:szCs w:val="20"/>
              </w:rPr>
            </w:pPr>
            <w:r>
              <w:rPr>
                <w:rStyle w:val="Gvdemetni105ptKaln"/>
                <w:sz w:val="20"/>
                <w:szCs w:val="20"/>
              </w:rPr>
              <w:t>Yücel GÜRSOY</w:t>
            </w:r>
          </w:p>
        </w:tc>
      </w:tr>
      <w:tr w:rsidR="00253B68" w:rsidTr="00253B68">
        <w:trPr>
          <w:trHeight w:hRule="exact" w:val="41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B68" w:rsidRPr="00DA1EBD" w:rsidRDefault="00253B68" w:rsidP="00253B68">
            <w:pPr>
              <w:pStyle w:val="Gvdemetni0"/>
              <w:spacing w:before="0" w:after="0" w:line="210" w:lineRule="exact"/>
              <w:ind w:left="-15" w:firstLine="0"/>
              <w:rPr>
                <w:rStyle w:val="Gvdemetni105ptKaln"/>
                <w:sz w:val="20"/>
                <w:szCs w:val="20"/>
              </w:rPr>
            </w:pPr>
            <w:r>
              <w:rPr>
                <w:rStyle w:val="Gvdemetni105ptKaln"/>
                <w:sz w:val="20"/>
                <w:szCs w:val="20"/>
              </w:rPr>
              <w:t>Alan/Dal Şefi</w:t>
            </w:r>
            <w:bookmarkStart w:id="1" w:name="_GoBack"/>
            <w:bookmarkEnd w:id="1"/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B68" w:rsidRPr="00253B68" w:rsidRDefault="00253B68" w:rsidP="0088177C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  <w:r w:rsidRPr="00253B68">
              <w:rPr>
                <w:b/>
                <w:sz w:val="20"/>
                <w:szCs w:val="20"/>
              </w:rPr>
              <w:t>OSGK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68" w:rsidRPr="00DA1EBD" w:rsidRDefault="00253B68" w:rsidP="00253B68">
            <w:pPr>
              <w:pStyle w:val="Gvdemetni0"/>
              <w:spacing w:before="0" w:after="0" w:line="210" w:lineRule="exact"/>
              <w:ind w:firstLine="0"/>
              <w:rPr>
                <w:rStyle w:val="Gvdemetni105ptKaln"/>
                <w:sz w:val="20"/>
                <w:szCs w:val="20"/>
              </w:rPr>
            </w:pPr>
            <w:r>
              <w:rPr>
                <w:rStyle w:val="Gvdemetni105ptKaln"/>
                <w:sz w:val="20"/>
                <w:szCs w:val="20"/>
              </w:rPr>
              <w:t>Okul Müdürü</w:t>
            </w:r>
          </w:p>
        </w:tc>
      </w:tr>
    </w:tbl>
    <w:p w:rsidR="00983183" w:rsidRDefault="00983183">
      <w:pPr>
        <w:rPr>
          <w:sz w:val="2"/>
          <w:szCs w:val="2"/>
        </w:rPr>
      </w:pPr>
    </w:p>
    <w:p w:rsidR="00983183" w:rsidRDefault="00983183">
      <w:pPr>
        <w:rPr>
          <w:sz w:val="2"/>
          <w:szCs w:val="2"/>
        </w:rPr>
      </w:pPr>
    </w:p>
    <w:sectPr w:rsidR="00983183" w:rsidSect="00EC2757">
      <w:footerReference w:type="even" r:id="rId7"/>
      <w:type w:val="continuous"/>
      <w:pgSz w:w="11909" w:h="16838"/>
      <w:pgMar w:top="771" w:right="794" w:bottom="709" w:left="794" w:header="0" w:footer="3" w:gutter="106"/>
      <w:pgNumType w:start="9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58" w:rsidRDefault="00951658" w:rsidP="00983183">
      <w:r>
        <w:separator/>
      </w:r>
    </w:p>
  </w:endnote>
  <w:endnote w:type="continuationSeparator" w:id="0">
    <w:p w:rsidR="00951658" w:rsidRDefault="00951658" w:rsidP="0098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83" w:rsidRDefault="0088177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5953760</wp:posOffset>
              </wp:positionH>
              <wp:positionV relativeFrom="page">
                <wp:posOffset>10176510</wp:posOffset>
              </wp:positionV>
              <wp:extent cx="140335" cy="100330"/>
              <wp:effectExtent l="635" t="381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183" w:rsidRDefault="00B706F3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5C87">
                            <w:rPr>
                              <w:rStyle w:val="stbilgiveyaaltbilgi1"/>
                            </w:rPr>
                            <w:t>#</w:t>
                          </w:r>
                          <w:r>
                            <w:rPr>
                              <w:rStyle w:val="stbilgiveyaaltbilgi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8.8pt;margin-top:801.3pt;width:11.05pt;height:7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" filled="f" stroked="f">
              <v:textbox style="mso-fit-shape-to-text:t" inset="0,0,0,0">
                <w:txbxContent>
                  <w:p w:rsidR="00983183" w:rsidRDefault="00B706F3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5C87">
                      <w:rPr>
                        <w:rStyle w:val="stbilgiveyaaltbilgi1"/>
                      </w:rPr>
                      <w:t>#</w:t>
                    </w:r>
                    <w:r>
                      <w:rPr>
                        <w:rStyle w:val="stbilgiveyaaltbilgi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58" w:rsidRDefault="00951658">
      <w:r>
        <w:separator/>
      </w:r>
    </w:p>
  </w:footnote>
  <w:footnote w:type="continuationSeparator" w:id="0">
    <w:p w:rsidR="00951658" w:rsidRDefault="00951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83"/>
    <w:rsid w:val="00106E93"/>
    <w:rsid w:val="001F26CC"/>
    <w:rsid w:val="00253B68"/>
    <w:rsid w:val="0052474F"/>
    <w:rsid w:val="007D2945"/>
    <w:rsid w:val="007E5C87"/>
    <w:rsid w:val="0088177C"/>
    <w:rsid w:val="00951658"/>
    <w:rsid w:val="00983183"/>
    <w:rsid w:val="00A238CA"/>
    <w:rsid w:val="00B706F3"/>
    <w:rsid w:val="00B74D95"/>
    <w:rsid w:val="00C10A67"/>
    <w:rsid w:val="00D22E26"/>
    <w:rsid w:val="00DA1EBD"/>
    <w:rsid w:val="00DD3B70"/>
    <w:rsid w:val="00E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B67196-AB96-4AE7-961D-F25F9852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318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83183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983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05ptKaln">
    <w:name w:val="Gövde metni + 10;5 pt;Kalın"/>
    <w:basedOn w:val="Gvdemetni"/>
    <w:rsid w:val="009831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Arial115pt-1ptbolukbraklyor">
    <w:name w:val="Gövde metni + Arial;11;5 pt;-1 pt boşluk bırakılıyor"/>
    <w:basedOn w:val="Gvdemetni"/>
    <w:rsid w:val="009831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983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9831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983183"/>
    <w:pPr>
      <w:shd w:val="clear" w:color="auto" w:fill="FFFFFF"/>
      <w:spacing w:before="4560" w:after="300" w:line="331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rsid w:val="009831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C27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C2757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C27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27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MTO REHBER.doc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MTO REHBER.doc</dc:title>
  <dc:subject/>
  <dc:creator>ecan</dc:creator>
  <cp:keywords/>
  <cp:lastModifiedBy>mudur</cp:lastModifiedBy>
  <cp:revision>10</cp:revision>
  <dcterms:created xsi:type="dcterms:W3CDTF">2016-07-12T09:38:00Z</dcterms:created>
  <dcterms:modified xsi:type="dcterms:W3CDTF">2016-08-18T07:40:00Z</dcterms:modified>
</cp:coreProperties>
</file>